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09" w:rsidRDefault="00D02509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DD323B" w:rsidRDefault="008B6209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37F7E">
        <w:rPr>
          <w:rFonts w:ascii="BIZ UDゴシック" w:eastAsia="BIZ UDゴシック" w:hAnsi="BIZ UDゴシック" w:hint="eastAsia"/>
          <w:sz w:val="28"/>
          <w:szCs w:val="28"/>
        </w:rPr>
        <w:t>20</w:t>
      </w:r>
      <w:r w:rsidR="00737F7E" w:rsidRPr="00737F7E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4A01BC">
        <w:rPr>
          <w:rFonts w:ascii="BIZ UDゴシック" w:eastAsia="BIZ UDゴシック" w:hAnsi="BIZ UDゴシック"/>
          <w:sz w:val="28"/>
          <w:szCs w:val="28"/>
        </w:rPr>
        <w:t>6</w:t>
      </w:r>
      <w:r w:rsidR="00522246" w:rsidRPr="00737F7E">
        <w:rPr>
          <w:rFonts w:ascii="BIZ UDゴシック" w:eastAsia="BIZ UDゴシック" w:hAnsi="BIZ UDゴシック" w:hint="eastAsia"/>
          <w:sz w:val="28"/>
          <w:szCs w:val="28"/>
        </w:rPr>
        <w:t>年度　新人</w:t>
      </w:r>
      <w:r w:rsidR="005561BB" w:rsidRPr="00737F7E">
        <w:rPr>
          <w:rFonts w:ascii="BIZ UDゴシック" w:eastAsia="BIZ UDゴシック" w:hAnsi="BIZ UDゴシック" w:hint="eastAsia"/>
          <w:sz w:val="28"/>
          <w:szCs w:val="28"/>
        </w:rPr>
        <w:t>および</w:t>
      </w:r>
      <w:r w:rsidR="00DD323B" w:rsidRPr="00737F7E">
        <w:rPr>
          <w:rFonts w:ascii="BIZ UDゴシック" w:eastAsia="BIZ UDゴシック" w:hAnsi="BIZ UDゴシック" w:hint="eastAsia"/>
          <w:sz w:val="28"/>
          <w:szCs w:val="28"/>
        </w:rPr>
        <w:t>新任期</w:t>
      </w:r>
      <w:r w:rsidR="00522246" w:rsidRPr="00737F7E">
        <w:rPr>
          <w:rFonts w:ascii="BIZ UDゴシック" w:eastAsia="BIZ UDゴシック" w:hAnsi="BIZ UDゴシック" w:hint="eastAsia"/>
          <w:sz w:val="28"/>
          <w:szCs w:val="28"/>
        </w:rPr>
        <w:t>看護</w:t>
      </w:r>
      <w:r w:rsidR="00FC168C" w:rsidRPr="00737F7E">
        <w:rPr>
          <w:rFonts w:ascii="BIZ UDゴシック" w:eastAsia="BIZ UDゴシック" w:hAnsi="BIZ UDゴシック" w:hint="eastAsia"/>
          <w:sz w:val="28"/>
          <w:szCs w:val="28"/>
        </w:rPr>
        <w:t>師研修の参加申込みについて</w:t>
      </w:r>
    </w:p>
    <w:p w:rsidR="001924DD" w:rsidRPr="00737F7E" w:rsidRDefault="001924DD" w:rsidP="00FA5258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306897" w:rsidRPr="003A35C4" w:rsidRDefault="00306897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当院では、年間を通して他施設からの研修参加を受け入れています。参加は1テーマから可能です。</w:t>
      </w:r>
    </w:p>
    <w:p w:rsidR="00306897" w:rsidRPr="003A35C4" w:rsidRDefault="00306897">
      <w:pPr>
        <w:rPr>
          <w:rFonts w:ascii="BIZ UDゴシック" w:eastAsia="BIZ UDゴシック" w:hAnsi="BIZ UDゴシック"/>
          <w:sz w:val="22"/>
          <w:szCs w:val="20"/>
        </w:rPr>
      </w:pPr>
    </w:p>
    <w:p w:rsidR="00DD323B" w:rsidRPr="003A35C4" w:rsidRDefault="00AA2C34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１．</w:t>
      </w:r>
      <w:r w:rsidR="001A7E75" w:rsidRPr="003A35C4">
        <w:rPr>
          <w:rFonts w:ascii="BIZ UDゴシック" w:eastAsia="BIZ UDゴシック" w:hAnsi="BIZ UDゴシック" w:hint="eastAsia"/>
          <w:sz w:val="22"/>
          <w:szCs w:val="20"/>
        </w:rPr>
        <w:t>研修対象</w:t>
      </w:r>
    </w:p>
    <w:p w:rsidR="003A35C4" w:rsidRDefault="005561BB" w:rsidP="00741196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新人看護</w:t>
      </w:r>
      <w:r w:rsidR="00FC168C" w:rsidRPr="003A35C4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>
        <w:rPr>
          <w:rFonts w:ascii="BIZ UDゴシック" w:eastAsia="BIZ UDゴシック" w:hAnsi="BIZ UDゴシック" w:hint="eastAsia"/>
          <w:sz w:val="22"/>
          <w:szCs w:val="20"/>
        </w:rPr>
        <w:t>対象（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看護師免許</w:t>
      </w:r>
      <w:r w:rsidR="00DD323B" w:rsidRPr="003A35C4">
        <w:rPr>
          <w:rFonts w:ascii="BIZ UDゴシック" w:eastAsia="BIZ UDゴシック" w:hAnsi="BIZ UDゴシック" w:hint="eastAsia"/>
          <w:sz w:val="22"/>
          <w:szCs w:val="20"/>
        </w:rPr>
        <w:t>取得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後に初めて就労する看護</w:t>
      </w:r>
      <w:r w:rsidR="00FC168C" w:rsidRPr="003A35C4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DD323B" w:rsidRPr="003A35C4">
        <w:rPr>
          <w:rFonts w:ascii="BIZ UDゴシック" w:eastAsia="BIZ UDゴシック" w:hAnsi="BIZ UDゴシック" w:hint="eastAsia"/>
          <w:sz w:val="22"/>
          <w:szCs w:val="20"/>
        </w:rPr>
        <w:t>）</w:t>
      </w:r>
    </w:p>
    <w:p w:rsidR="00FE7E83" w:rsidRPr="003A35C4" w:rsidRDefault="00E014AC" w:rsidP="00FE7E83">
      <w:pPr>
        <w:ind w:firstLineChars="200" w:firstLine="440"/>
        <w:rPr>
          <w:rFonts w:ascii="BIZ UDゴシック" w:eastAsia="BIZ UDゴシック" w:hAnsi="BIZ UDゴシック" w:hint="eastAsia"/>
          <w:sz w:val="22"/>
          <w:szCs w:val="20"/>
        </w:rPr>
      </w:pPr>
      <w:r w:rsidRPr="00DF1393">
        <w:rPr>
          <w:rFonts w:ascii="BIZ UDゴシック" w:eastAsia="BIZ UDゴシック" w:hAnsi="BIZ UDゴシック" w:hint="eastAsia"/>
          <w:sz w:val="22"/>
          <w:szCs w:val="20"/>
        </w:rPr>
        <w:t>新任期看護</w:t>
      </w:r>
      <w:r w:rsidR="00FC168C" w:rsidRPr="00DF1393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 w:rsidRPr="00DF1393">
        <w:rPr>
          <w:rFonts w:ascii="BIZ UDゴシック" w:eastAsia="BIZ UDゴシック" w:hAnsi="BIZ UDゴシック" w:hint="eastAsia"/>
          <w:sz w:val="22"/>
          <w:szCs w:val="20"/>
        </w:rPr>
        <w:t>（</w:t>
      </w:r>
      <w:r w:rsidRPr="00DF1393">
        <w:rPr>
          <w:rFonts w:ascii="BIZ UDゴシック" w:eastAsia="BIZ UDゴシック" w:hAnsi="BIZ UDゴシック" w:hint="eastAsia"/>
          <w:sz w:val="22"/>
          <w:szCs w:val="20"/>
        </w:rPr>
        <w:t>2年～3</w:t>
      </w:r>
      <w:r w:rsidR="005561BB" w:rsidRPr="00DF1393">
        <w:rPr>
          <w:rFonts w:ascii="BIZ UDゴシック" w:eastAsia="BIZ UDゴシック" w:hAnsi="BIZ UDゴシック" w:hint="eastAsia"/>
          <w:sz w:val="22"/>
          <w:szCs w:val="20"/>
        </w:rPr>
        <w:t>年目の看護</w:t>
      </w:r>
      <w:r w:rsidR="00FC168C" w:rsidRPr="00DF1393">
        <w:rPr>
          <w:rFonts w:ascii="BIZ UDゴシック" w:eastAsia="BIZ UDゴシック" w:hAnsi="BIZ UDゴシック" w:hint="eastAsia"/>
          <w:sz w:val="22"/>
          <w:szCs w:val="20"/>
        </w:rPr>
        <w:t>師</w:t>
      </w:r>
      <w:r w:rsidR="00BE7D22" w:rsidRPr="00DF1393">
        <w:rPr>
          <w:rFonts w:ascii="BIZ UDゴシック" w:eastAsia="BIZ UDゴシック" w:hAnsi="BIZ UDゴシック" w:hint="eastAsia"/>
          <w:sz w:val="22"/>
          <w:szCs w:val="20"/>
        </w:rPr>
        <w:t>）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※</w:t>
      </w:r>
      <w:r w:rsidR="00447408">
        <w:rPr>
          <w:rFonts w:ascii="BIZ UDゴシック" w:eastAsia="BIZ UDゴシック" w:hAnsi="BIZ UDゴシック" w:hint="eastAsia"/>
          <w:sz w:val="22"/>
          <w:szCs w:val="20"/>
          <w:u w:val="single"/>
        </w:rPr>
        <w:t>新任期は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後日</w:t>
      </w:r>
      <w:r w:rsidR="00447408">
        <w:rPr>
          <w:rFonts w:ascii="BIZ UDゴシック" w:eastAsia="BIZ UDゴシック" w:hAnsi="BIZ UDゴシック" w:hint="eastAsia"/>
          <w:sz w:val="22"/>
          <w:szCs w:val="20"/>
          <w:u w:val="single"/>
        </w:rPr>
        <w:t>スケジュールを</w:t>
      </w:r>
      <w:r w:rsidR="00DF1393" w:rsidRPr="00267DA9">
        <w:rPr>
          <w:rFonts w:ascii="BIZ UDゴシック" w:eastAsia="BIZ UDゴシック" w:hAnsi="BIZ UDゴシック" w:hint="eastAsia"/>
          <w:sz w:val="22"/>
          <w:szCs w:val="20"/>
          <w:u w:val="single"/>
        </w:rPr>
        <w:t>掲載予定</w:t>
      </w:r>
    </w:p>
    <w:p w:rsidR="00FB2AD7" w:rsidRPr="003A35C4" w:rsidRDefault="00FB2AD7" w:rsidP="00FB2AD7">
      <w:pPr>
        <w:ind w:firstLineChars="550" w:firstLine="1210"/>
        <w:rPr>
          <w:rFonts w:ascii="BIZ UDゴシック" w:eastAsia="BIZ UDゴシック" w:hAnsi="BIZ UDゴシック"/>
          <w:sz w:val="22"/>
          <w:szCs w:val="20"/>
        </w:rPr>
      </w:pPr>
    </w:p>
    <w:p w:rsidR="00BE7D22" w:rsidRDefault="008B6209" w:rsidP="00BE7D22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２．参加受け入れ人数</w:t>
      </w:r>
    </w:p>
    <w:p w:rsidR="008B6209" w:rsidRPr="003A35C4" w:rsidRDefault="005A46FC" w:rsidP="00BE7D22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各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研修</w:t>
      </w:r>
      <w:r>
        <w:rPr>
          <w:rFonts w:ascii="BIZ UDゴシック" w:eastAsia="BIZ UDゴシック" w:hAnsi="BIZ UDゴシック" w:hint="eastAsia"/>
          <w:sz w:val="22"/>
          <w:szCs w:val="20"/>
        </w:rPr>
        <w:t>の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受け入れ可能人数</w:t>
      </w:r>
      <w:r>
        <w:rPr>
          <w:rFonts w:ascii="BIZ UDゴシック" w:eastAsia="BIZ UDゴシック" w:hAnsi="BIZ UDゴシック" w:hint="eastAsia"/>
          <w:sz w:val="22"/>
          <w:szCs w:val="20"/>
        </w:rPr>
        <w:t>は、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研修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スケジュール</w:t>
      </w:r>
      <w:r>
        <w:rPr>
          <w:rFonts w:ascii="BIZ UDゴシック" w:eastAsia="BIZ UDゴシック" w:hAnsi="BIZ UDゴシック" w:hint="eastAsia"/>
          <w:sz w:val="22"/>
          <w:szCs w:val="20"/>
        </w:rPr>
        <w:t>にて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ご確認ください。</w:t>
      </w:r>
    </w:p>
    <w:p w:rsidR="00522246" w:rsidRPr="003A35C4" w:rsidRDefault="005561BB" w:rsidP="005A46FC">
      <w:pPr>
        <w:ind w:leftChars="200" w:left="420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参加希望者が多い場合</w:t>
      </w:r>
      <w:r w:rsidR="00465FCC" w:rsidRPr="003A35C4">
        <w:rPr>
          <w:rFonts w:ascii="BIZ UDゴシック" w:eastAsia="BIZ UDゴシック" w:hAnsi="BIZ UDゴシック" w:hint="eastAsia"/>
          <w:sz w:val="22"/>
          <w:szCs w:val="20"/>
        </w:rPr>
        <w:t>、人数調整</w:t>
      </w:r>
      <w:r w:rsidR="00EC1C63">
        <w:rPr>
          <w:rFonts w:ascii="BIZ UDゴシック" w:eastAsia="BIZ UDゴシック" w:hAnsi="BIZ UDゴシック" w:hint="eastAsia"/>
          <w:sz w:val="22"/>
          <w:szCs w:val="20"/>
        </w:rPr>
        <w:t>を</w:t>
      </w:r>
      <w:r w:rsidR="00465FCC" w:rsidRPr="003A35C4">
        <w:rPr>
          <w:rFonts w:ascii="BIZ UDゴシック" w:eastAsia="BIZ UDゴシック" w:hAnsi="BIZ UDゴシック" w:hint="eastAsia"/>
          <w:sz w:val="22"/>
          <w:szCs w:val="20"/>
        </w:rPr>
        <w:t>させて頂く場合がございます。</w:t>
      </w:r>
    </w:p>
    <w:p w:rsidR="00386D78" w:rsidRPr="003A35C4" w:rsidRDefault="00386D78">
      <w:pPr>
        <w:rPr>
          <w:rFonts w:ascii="BIZ UDゴシック" w:eastAsia="BIZ UDゴシック" w:hAnsi="BIZ UDゴシック"/>
          <w:sz w:val="22"/>
          <w:szCs w:val="20"/>
        </w:rPr>
      </w:pPr>
    </w:p>
    <w:p w:rsidR="00FB2AD7" w:rsidRPr="003A35C4" w:rsidRDefault="005561BB" w:rsidP="00F07DC4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３．</w:t>
      </w:r>
      <w:r w:rsidR="009D194D" w:rsidRPr="003A35C4">
        <w:rPr>
          <w:rFonts w:ascii="BIZ UDゴシック" w:eastAsia="BIZ UDゴシック" w:hAnsi="BIZ UDゴシック" w:hint="eastAsia"/>
          <w:sz w:val="22"/>
          <w:szCs w:val="20"/>
        </w:rPr>
        <w:t>参加費</w:t>
      </w:r>
      <w:r w:rsidR="00F07DC4" w:rsidRPr="003A35C4">
        <w:rPr>
          <w:rFonts w:ascii="BIZ UDゴシック" w:eastAsia="BIZ UDゴシック" w:hAnsi="BIZ UDゴシック" w:hint="eastAsia"/>
          <w:sz w:val="22"/>
          <w:szCs w:val="20"/>
        </w:rPr>
        <w:t>は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無料です。</w:t>
      </w:r>
    </w:p>
    <w:p w:rsidR="00386D78" w:rsidRPr="003A35C4" w:rsidRDefault="00386D78" w:rsidP="001924DD">
      <w:pPr>
        <w:ind w:firstLineChars="200" w:firstLine="440"/>
        <w:rPr>
          <w:rFonts w:ascii="BIZ UDゴシック" w:eastAsia="BIZ UDゴシック" w:hAnsi="BIZ UDゴシック"/>
          <w:sz w:val="22"/>
          <w:szCs w:val="20"/>
        </w:rPr>
      </w:pPr>
    </w:p>
    <w:p w:rsidR="00686EA3" w:rsidRPr="003A35C4" w:rsidRDefault="00686EA3" w:rsidP="00686EA3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>４</w:t>
      </w:r>
      <w:r w:rsidR="00AA2C34" w:rsidRPr="003A35C4">
        <w:rPr>
          <w:rFonts w:ascii="BIZ UDゴシック" w:eastAsia="BIZ UDゴシック" w:hAnsi="BIZ UDゴシック" w:hint="eastAsia"/>
          <w:sz w:val="22"/>
          <w:szCs w:val="20"/>
        </w:rPr>
        <w:t>．</w:t>
      </w:r>
      <w:r w:rsidR="00031093" w:rsidRPr="003A35C4">
        <w:rPr>
          <w:rFonts w:ascii="BIZ UDゴシック" w:eastAsia="BIZ UDゴシック" w:hAnsi="BIZ UDゴシック" w:hint="eastAsia"/>
          <w:sz w:val="22"/>
          <w:szCs w:val="20"/>
        </w:rPr>
        <w:t>申</w:t>
      </w:r>
      <w:r w:rsidRPr="003A35C4">
        <w:rPr>
          <w:rFonts w:ascii="BIZ UDゴシック" w:eastAsia="BIZ UDゴシック" w:hAnsi="BIZ UDゴシック" w:hint="eastAsia"/>
          <w:sz w:val="22"/>
          <w:szCs w:val="20"/>
        </w:rPr>
        <w:t>込方法</w:t>
      </w:r>
    </w:p>
    <w:p w:rsidR="005A46FC" w:rsidRDefault="00686EA3" w:rsidP="001924DD">
      <w:pPr>
        <w:ind w:left="284" w:hangingChars="129" w:hanging="284"/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7059E0" w:rsidRPr="003A35C4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="00031093" w:rsidRPr="003A35C4">
        <w:rPr>
          <w:rFonts w:ascii="BIZ UDゴシック" w:eastAsia="BIZ UDゴシック" w:hAnsi="BIZ UDゴシック" w:hint="eastAsia"/>
          <w:sz w:val="22"/>
          <w:szCs w:val="20"/>
        </w:rPr>
        <w:t>受講</w:t>
      </w:r>
      <w:r w:rsidR="008B6209" w:rsidRPr="003A35C4">
        <w:rPr>
          <w:rFonts w:ascii="BIZ UDゴシック" w:eastAsia="BIZ UDゴシック" w:hAnsi="BIZ UDゴシック" w:hint="eastAsia"/>
          <w:sz w:val="22"/>
          <w:szCs w:val="20"/>
        </w:rPr>
        <w:t>1週間</w:t>
      </w:r>
      <w:r w:rsidR="00E014AC" w:rsidRPr="003A35C4">
        <w:rPr>
          <w:rFonts w:ascii="BIZ UDゴシック" w:eastAsia="BIZ UDゴシック" w:hAnsi="BIZ UDゴシック" w:hint="eastAsia"/>
          <w:sz w:val="22"/>
          <w:szCs w:val="20"/>
        </w:rPr>
        <w:t>前</w:t>
      </w:r>
      <w:r w:rsidRPr="003A35C4">
        <w:rPr>
          <w:rFonts w:ascii="BIZ UDゴシック" w:eastAsia="BIZ UDゴシック" w:hAnsi="BIZ UDゴシック" w:hint="eastAsia"/>
          <w:sz w:val="22"/>
          <w:szCs w:val="20"/>
        </w:rPr>
        <w:t>までに、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「研修参加申込書」</w:t>
      </w:r>
      <w:r w:rsidR="001924DD">
        <w:rPr>
          <w:rFonts w:ascii="BIZ UDゴシック" w:eastAsia="BIZ UDゴシック" w:hAnsi="BIZ UDゴシック" w:hint="eastAsia"/>
          <w:sz w:val="22"/>
          <w:szCs w:val="20"/>
        </w:rPr>
        <w:t>に</w:t>
      </w:r>
      <w:r w:rsidR="00A649D0" w:rsidRPr="003A35C4">
        <w:rPr>
          <w:rFonts w:ascii="BIZ UDゴシック" w:eastAsia="BIZ UDゴシック" w:hAnsi="BIZ UDゴシック" w:hint="eastAsia"/>
          <w:sz w:val="22"/>
          <w:szCs w:val="20"/>
        </w:rPr>
        <w:t>、必要事項をご記入のうえ、FAX番号へ送信</w:t>
      </w:r>
      <w:r w:rsidR="001924DD">
        <w:rPr>
          <w:rFonts w:ascii="BIZ UDゴシック" w:eastAsia="BIZ UDゴシック" w:hAnsi="BIZ UDゴシック" w:hint="eastAsia"/>
          <w:sz w:val="22"/>
          <w:szCs w:val="20"/>
        </w:rPr>
        <w:t>、</w:t>
      </w:r>
    </w:p>
    <w:p w:rsidR="001924DD" w:rsidRDefault="001924DD" w:rsidP="005A46FC">
      <w:pPr>
        <w:ind w:leftChars="100" w:left="21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>またはメールにてお申込ください。</w:t>
      </w:r>
    </w:p>
    <w:p w:rsidR="001B1F52" w:rsidRPr="003A35C4" w:rsidRDefault="001B1F52" w:rsidP="005A46FC">
      <w:pPr>
        <w:ind w:leftChars="100" w:left="210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受講決定後、詳細にいては、別途お知らせいたします。</w:t>
      </w:r>
    </w:p>
    <w:p w:rsid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FAX：0</w:t>
      </w:r>
      <w:r>
        <w:rPr>
          <w:rFonts w:ascii="BIZ UDゴシック" w:eastAsia="BIZ UDゴシック" w:hAnsi="BIZ UDゴシック"/>
          <w:sz w:val="22"/>
          <w:szCs w:val="20"/>
        </w:rPr>
        <w:t>92</w:t>
      </w:r>
      <w:r>
        <w:rPr>
          <w:rFonts w:ascii="ＭＳ 明朝" w:eastAsia="ＭＳ 明朝" w:hAnsi="ＭＳ 明朝" w:cs="ＭＳ 明朝" w:hint="eastAsia"/>
          <w:sz w:val="22"/>
          <w:szCs w:val="20"/>
        </w:rPr>
        <w:t>-</w:t>
      </w:r>
      <w:r>
        <w:rPr>
          <w:rFonts w:ascii="BIZ UDゴシック" w:eastAsia="BIZ UDゴシック" w:hAnsi="BIZ UDゴシック" w:hint="eastAsia"/>
          <w:sz w:val="22"/>
          <w:szCs w:val="20"/>
        </w:rPr>
        <w:t>6</w:t>
      </w:r>
      <w:r>
        <w:rPr>
          <w:rFonts w:ascii="BIZ UDゴシック" w:eastAsia="BIZ UDゴシック" w:hAnsi="BIZ UDゴシック"/>
          <w:sz w:val="22"/>
          <w:szCs w:val="20"/>
        </w:rPr>
        <w:t>32-0900</w:t>
      </w:r>
    </w:p>
    <w:p w:rsid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ﾒｰﾙｱﾄﾞﾚｽ：s</w:t>
      </w:r>
      <w:r>
        <w:rPr>
          <w:rFonts w:ascii="BIZ UDゴシック" w:eastAsia="BIZ UDゴシック" w:hAnsi="BIZ UDゴシック"/>
          <w:sz w:val="22"/>
          <w:szCs w:val="20"/>
        </w:rPr>
        <w:t>himin-</w:t>
      </w:r>
      <w:r>
        <w:rPr>
          <w:rFonts w:ascii="BIZ UDゴシック" w:eastAsia="BIZ UDゴシック" w:hAnsi="BIZ UDゴシック" w:hint="eastAsia"/>
          <w:sz w:val="22"/>
          <w:szCs w:val="20"/>
        </w:rPr>
        <w:t>k</w:t>
      </w:r>
      <w:r>
        <w:rPr>
          <w:rFonts w:ascii="BIZ UDゴシック" w:eastAsia="BIZ UDゴシック" w:hAnsi="BIZ UDゴシック"/>
          <w:sz w:val="22"/>
          <w:szCs w:val="20"/>
        </w:rPr>
        <w:t>ango@</w:t>
      </w:r>
      <w:r>
        <w:rPr>
          <w:rFonts w:ascii="BIZ UDゴシック" w:eastAsia="BIZ UDゴシック" w:hAnsi="BIZ UDゴシック" w:hint="eastAsia"/>
          <w:sz w:val="22"/>
          <w:szCs w:val="20"/>
        </w:rPr>
        <w:t>f</w:t>
      </w:r>
      <w:r>
        <w:rPr>
          <w:rFonts w:ascii="BIZ UDゴシック" w:eastAsia="BIZ UDゴシック" w:hAnsi="BIZ UDゴシック"/>
          <w:sz w:val="22"/>
          <w:szCs w:val="20"/>
        </w:rPr>
        <w:t>cho.jp</w:t>
      </w:r>
    </w:p>
    <w:p w:rsidR="001924DD" w:rsidRPr="001924DD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</w:p>
    <w:p w:rsidR="001924DD" w:rsidRPr="003A35C4" w:rsidRDefault="001924DD" w:rsidP="00561FD2">
      <w:pPr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t xml:space="preserve">　　　</w:t>
      </w:r>
    </w:p>
    <w:p w:rsidR="0018691E" w:rsidRDefault="0018691E" w:rsidP="00F07DC4">
      <w:pPr>
        <w:rPr>
          <w:rFonts w:ascii="BIZ UDゴシック" w:eastAsia="BIZ UDゴシック" w:hAnsi="BIZ UDゴシック"/>
          <w:sz w:val="22"/>
          <w:szCs w:val="20"/>
        </w:rPr>
      </w:pPr>
    </w:p>
    <w:p w:rsidR="00FE7E83" w:rsidRDefault="00FE7E83" w:rsidP="00F07DC4">
      <w:pPr>
        <w:rPr>
          <w:rFonts w:ascii="BIZ UDゴシック" w:eastAsia="BIZ UDゴシック" w:hAnsi="BIZ UDゴシック"/>
          <w:sz w:val="22"/>
          <w:szCs w:val="20"/>
        </w:rPr>
      </w:pPr>
    </w:p>
    <w:p w:rsidR="00FE7E83" w:rsidRPr="001924DD" w:rsidRDefault="00FE7E83" w:rsidP="00F07DC4">
      <w:pPr>
        <w:rPr>
          <w:rFonts w:ascii="BIZ UDゴシック" w:eastAsia="BIZ UDゴシック" w:hAnsi="BIZ UDゴシック" w:hint="eastAsia"/>
          <w:sz w:val="22"/>
          <w:szCs w:val="20"/>
        </w:rPr>
      </w:pPr>
      <w:bookmarkStart w:id="0" w:name="_GoBack"/>
      <w:bookmarkEnd w:id="0"/>
    </w:p>
    <w:p w:rsidR="00FA5258" w:rsidRDefault="00EC1C63" w:rsidP="00561FD2">
      <w:pPr>
        <w:rPr>
          <w:rFonts w:ascii="BIZ UDゴシック" w:eastAsia="BIZ UDゴシック" w:hAnsi="BIZ UDゴシック"/>
          <w:sz w:val="22"/>
          <w:szCs w:val="20"/>
        </w:rPr>
      </w:pPr>
      <w:r w:rsidRPr="003A35C4">
        <w:rPr>
          <w:rFonts w:ascii="BIZ UDゴシック" w:eastAsia="BIZ UDゴシック" w:hAnsi="BIZ UDゴシック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130DA" wp14:editId="340BE513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3775710" cy="13144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09" w:rsidRPr="00BE7D22" w:rsidRDefault="007A3C5E" w:rsidP="008B620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0"/>
                              </w:rPr>
                              <w:t>≪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0"/>
                              </w:rPr>
                              <w:t xml:space="preserve">お問い合わせ≫　</w:t>
                            </w:r>
                          </w:p>
                          <w:p w:rsidR="00F07DC4" w:rsidRPr="00BE7D22" w:rsidRDefault="00FA5258" w:rsidP="008B6209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福岡市民病院　看護部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B2AD7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教育担当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師長</w:t>
                            </w:r>
                            <w:r w:rsidR="00FB2AD7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1A7E75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702CE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松澤</w:t>
                            </w:r>
                          </w:p>
                          <w:p w:rsidR="00F7640E" w:rsidRPr="00BE7D22" w:rsidRDefault="00F7640E" w:rsidP="00F07DC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〒812-0046　福岡市博多区吉塚本町13-1</w:t>
                            </w:r>
                          </w:p>
                          <w:p w:rsidR="008B6209" w:rsidRDefault="00F7640E" w:rsidP="001924D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TEL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：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092-632-1111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（代表）</w:t>
                            </w:r>
                            <w:r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FAX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：</w:t>
                            </w:r>
                            <w:r w:rsidR="00FA5258" w:rsidRPr="00BE7D2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092-632-0900</w:t>
                            </w:r>
                          </w:p>
                          <w:p w:rsidR="001924DD" w:rsidRPr="00BE7D22" w:rsidRDefault="001924DD" w:rsidP="001924D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0"/>
                              </w:rPr>
                              <w:t>ﾒｰﾙｱﾄﾞﾚｽ：s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0"/>
                              </w:rPr>
                              <w:t>himin-kango@fcho.jp</w:t>
                            </w:r>
                          </w:p>
                          <w:p w:rsidR="00F7640E" w:rsidRDefault="00F7640E" w:rsidP="00F07DC4">
                            <w:pPr>
                              <w:ind w:firstLineChars="1350" w:firstLine="2700"/>
                              <w:rPr>
                                <w:rFonts w:ascii="HGS創英ﾌﾟﾚｾﾞﾝｽEB" w:eastAsia="HGS創英ﾌﾟﾚｾﾞﾝｽEB"/>
                                <w:sz w:val="20"/>
                                <w:szCs w:val="20"/>
                              </w:rPr>
                            </w:pPr>
                          </w:p>
                          <w:p w:rsidR="0018691E" w:rsidRDefault="00FA5258" w:rsidP="00FA5258">
                            <w:pPr>
                              <w:ind w:firstLineChars="200" w:firstLine="400"/>
                              <w:rPr>
                                <w:rFonts w:ascii="HGS創英ﾌﾟﾚｾﾞﾝｽEB" w:eastAsia="HGS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93774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8691E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F7640E">
                              <w:rPr>
                                <w:rFonts w:ascii="HGS創英ﾌﾟﾚｾﾞﾝｽEB" w:eastAsia="HGS創英ﾌﾟﾚｾﾞﾝｽEB" w:hint="eastAsia"/>
                                <w:sz w:val="20"/>
                                <w:szCs w:val="20"/>
                              </w:rPr>
                              <w:t xml:space="preserve">　　　　　　　　　   </w:t>
                            </w:r>
                          </w:p>
                          <w:p w:rsidR="00F07DC4" w:rsidRDefault="00F07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30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75pt;margin-top:15.75pt;width:297.3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" fillcolor="white [3201]" strokeweight="2pt">
                <v:textbox>
                  <w:txbxContent>
                    <w:p w:rsidR="008B6209" w:rsidRPr="00BE7D22" w:rsidRDefault="007A3C5E" w:rsidP="008B6209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0"/>
                        </w:rPr>
                        <w:t>≪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0"/>
                        </w:rPr>
                        <w:t xml:space="preserve">お問い合わせ≫　</w:t>
                      </w:r>
                    </w:p>
                    <w:p w:rsidR="00F07DC4" w:rsidRPr="00BE7D22" w:rsidRDefault="00FA5258" w:rsidP="008B6209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福岡市民病院　看護部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 </w:t>
                      </w:r>
                      <w:r w:rsidR="00FB2AD7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教育担当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師長</w:t>
                      </w:r>
                      <w:r w:rsidR="00FB2AD7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 </w:t>
                      </w:r>
                      <w:r w:rsidR="001A7E75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 xml:space="preserve">　</w:t>
                      </w:r>
                      <w:r w:rsidR="00702CEF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松澤</w:t>
                      </w:r>
                    </w:p>
                    <w:p w:rsidR="00F7640E" w:rsidRPr="00BE7D22" w:rsidRDefault="00F7640E" w:rsidP="00F07DC4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〒812-0046　福岡市博多区吉塚本町13-1</w:t>
                      </w:r>
                    </w:p>
                    <w:p w:rsidR="008B6209" w:rsidRDefault="00F7640E" w:rsidP="001924DD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TEL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：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092-632-1111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（代表）</w:t>
                      </w:r>
                      <w:r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FAX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：</w:t>
                      </w:r>
                      <w:r w:rsidR="00FA5258" w:rsidRPr="00BE7D22"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092-632-0900</w:t>
                      </w:r>
                    </w:p>
                    <w:p w:rsidR="001924DD" w:rsidRPr="00BE7D22" w:rsidRDefault="001924DD" w:rsidP="001924DD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0"/>
                        </w:rPr>
                        <w:t>ﾒｰﾙｱﾄﾞﾚｽ：s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  <w:szCs w:val="20"/>
                        </w:rPr>
                        <w:t>himin-kango@fcho.jp</w:t>
                      </w:r>
                    </w:p>
                    <w:p w:rsidR="00F7640E" w:rsidRDefault="00F7640E" w:rsidP="00F07DC4">
                      <w:pPr>
                        <w:ind w:firstLineChars="1350" w:firstLine="2700"/>
                        <w:rPr>
                          <w:rFonts w:ascii="HGS創英ﾌﾟﾚｾﾞﾝｽEB" w:eastAsia="HGS創英ﾌﾟﾚｾﾞﾝｽEB"/>
                          <w:sz w:val="20"/>
                          <w:szCs w:val="20"/>
                        </w:rPr>
                      </w:pPr>
                    </w:p>
                    <w:p w:rsidR="0018691E" w:rsidRDefault="00FA5258" w:rsidP="00FA5258">
                      <w:pPr>
                        <w:ind w:firstLineChars="200" w:firstLine="400"/>
                        <w:rPr>
                          <w:rFonts w:ascii="HGS創英ﾌﾟﾚｾﾞﾝｽEB" w:eastAsia="HGS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</w:t>
                      </w:r>
                      <w:r w:rsidR="00793774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</w:t>
                      </w:r>
                      <w:r w:rsidR="0018691E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F7640E">
                        <w:rPr>
                          <w:rFonts w:ascii="HGS創英ﾌﾟﾚｾﾞﾝｽEB" w:eastAsia="HGS創英ﾌﾟﾚｾﾞﾝｽEB" w:hint="eastAsia"/>
                          <w:sz w:val="20"/>
                          <w:szCs w:val="20"/>
                        </w:rPr>
                        <w:t xml:space="preserve">　　　　　　　　　   </w:t>
                      </w:r>
                    </w:p>
                    <w:p w:rsidR="00F07DC4" w:rsidRDefault="00F07DC4"/>
                  </w:txbxContent>
                </v:textbox>
              </v:shape>
            </w:pict>
          </mc:Fallback>
        </mc:AlternateContent>
      </w:r>
    </w:p>
    <w:p w:rsidR="00EC1C63" w:rsidRPr="003A35C4" w:rsidRDefault="00EC1C63" w:rsidP="00561FD2">
      <w:pPr>
        <w:rPr>
          <w:rFonts w:ascii="BIZ UDゴシック" w:eastAsia="BIZ UDゴシック" w:hAnsi="BIZ UDゴシック"/>
          <w:sz w:val="22"/>
          <w:szCs w:val="20"/>
        </w:rPr>
      </w:pPr>
    </w:p>
    <w:sectPr w:rsidR="00EC1C63" w:rsidRPr="003A35C4" w:rsidSect="00D0250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561" w:rsidRDefault="00C72561" w:rsidP="00B52945">
      <w:r>
        <w:separator/>
      </w:r>
    </w:p>
  </w:endnote>
  <w:endnote w:type="continuationSeparator" w:id="0">
    <w:p w:rsidR="00C72561" w:rsidRDefault="00C72561" w:rsidP="00B5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561" w:rsidRDefault="00C72561" w:rsidP="00B52945">
      <w:r>
        <w:separator/>
      </w:r>
    </w:p>
  </w:footnote>
  <w:footnote w:type="continuationSeparator" w:id="0">
    <w:p w:rsidR="00C72561" w:rsidRDefault="00C72561" w:rsidP="00B5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246"/>
    <w:rsid w:val="00031093"/>
    <w:rsid w:val="000411D8"/>
    <w:rsid w:val="00042307"/>
    <w:rsid w:val="0009021D"/>
    <w:rsid w:val="000A24F6"/>
    <w:rsid w:val="000F02B5"/>
    <w:rsid w:val="00151502"/>
    <w:rsid w:val="0018691E"/>
    <w:rsid w:val="001924DD"/>
    <w:rsid w:val="001A3555"/>
    <w:rsid w:val="001A7E75"/>
    <w:rsid w:val="001B1F52"/>
    <w:rsid w:val="00250C85"/>
    <w:rsid w:val="00264589"/>
    <w:rsid w:val="00267DA9"/>
    <w:rsid w:val="0027448B"/>
    <w:rsid w:val="00280BB6"/>
    <w:rsid w:val="002B7066"/>
    <w:rsid w:val="002D1DD0"/>
    <w:rsid w:val="003006A0"/>
    <w:rsid w:val="00306897"/>
    <w:rsid w:val="0035014A"/>
    <w:rsid w:val="00377FFA"/>
    <w:rsid w:val="00386D78"/>
    <w:rsid w:val="00390915"/>
    <w:rsid w:val="003A35C4"/>
    <w:rsid w:val="00414946"/>
    <w:rsid w:val="00446281"/>
    <w:rsid w:val="00447408"/>
    <w:rsid w:val="00465FCC"/>
    <w:rsid w:val="004A01BC"/>
    <w:rsid w:val="004B7957"/>
    <w:rsid w:val="004C5787"/>
    <w:rsid w:val="005124D9"/>
    <w:rsid w:val="00522246"/>
    <w:rsid w:val="005561BB"/>
    <w:rsid w:val="00561FD2"/>
    <w:rsid w:val="00592E55"/>
    <w:rsid w:val="005A46FC"/>
    <w:rsid w:val="005A4E1E"/>
    <w:rsid w:val="005B6407"/>
    <w:rsid w:val="005E13AD"/>
    <w:rsid w:val="0060741A"/>
    <w:rsid w:val="0063343A"/>
    <w:rsid w:val="00650A8A"/>
    <w:rsid w:val="00650D6E"/>
    <w:rsid w:val="00665D1F"/>
    <w:rsid w:val="006746E1"/>
    <w:rsid w:val="00686EA3"/>
    <w:rsid w:val="006C1035"/>
    <w:rsid w:val="006D2F91"/>
    <w:rsid w:val="00702CEF"/>
    <w:rsid w:val="007059E0"/>
    <w:rsid w:val="00737F7E"/>
    <w:rsid w:val="00741196"/>
    <w:rsid w:val="007544E2"/>
    <w:rsid w:val="00793774"/>
    <w:rsid w:val="00797E20"/>
    <w:rsid w:val="007A3C5E"/>
    <w:rsid w:val="007E5D75"/>
    <w:rsid w:val="008B6209"/>
    <w:rsid w:val="008C4B95"/>
    <w:rsid w:val="008F0D65"/>
    <w:rsid w:val="009127C2"/>
    <w:rsid w:val="0096760E"/>
    <w:rsid w:val="00967AFC"/>
    <w:rsid w:val="00976D33"/>
    <w:rsid w:val="009A43A4"/>
    <w:rsid w:val="009D194D"/>
    <w:rsid w:val="00A30029"/>
    <w:rsid w:val="00A41A39"/>
    <w:rsid w:val="00A576DB"/>
    <w:rsid w:val="00A6063F"/>
    <w:rsid w:val="00A649D0"/>
    <w:rsid w:val="00A71632"/>
    <w:rsid w:val="00A9674D"/>
    <w:rsid w:val="00AA2C34"/>
    <w:rsid w:val="00AD5061"/>
    <w:rsid w:val="00AE135C"/>
    <w:rsid w:val="00B35C5A"/>
    <w:rsid w:val="00B4460E"/>
    <w:rsid w:val="00B52945"/>
    <w:rsid w:val="00BE7D22"/>
    <w:rsid w:val="00BF2AE9"/>
    <w:rsid w:val="00BF5105"/>
    <w:rsid w:val="00C45761"/>
    <w:rsid w:val="00C72561"/>
    <w:rsid w:val="00C975C4"/>
    <w:rsid w:val="00CF5752"/>
    <w:rsid w:val="00D02509"/>
    <w:rsid w:val="00D2462D"/>
    <w:rsid w:val="00D6649C"/>
    <w:rsid w:val="00DD323B"/>
    <w:rsid w:val="00DF1393"/>
    <w:rsid w:val="00DF3F62"/>
    <w:rsid w:val="00E014AC"/>
    <w:rsid w:val="00E20ECB"/>
    <w:rsid w:val="00EC1C63"/>
    <w:rsid w:val="00EC68DC"/>
    <w:rsid w:val="00F07DC4"/>
    <w:rsid w:val="00F12BFB"/>
    <w:rsid w:val="00F5444E"/>
    <w:rsid w:val="00F71765"/>
    <w:rsid w:val="00F7640E"/>
    <w:rsid w:val="00FA5258"/>
    <w:rsid w:val="00FB2AD7"/>
    <w:rsid w:val="00FC06FD"/>
    <w:rsid w:val="00FC07BA"/>
    <w:rsid w:val="00FC168C"/>
    <w:rsid w:val="00FD2221"/>
    <w:rsid w:val="00FD4913"/>
    <w:rsid w:val="00FD56B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A2706"/>
  <w15:docId w15:val="{AF7E715C-09F1-4043-9B1C-667C1B1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945"/>
  </w:style>
  <w:style w:type="paragraph" w:styleId="a5">
    <w:name w:val="footer"/>
    <w:basedOn w:val="a"/>
    <w:link w:val="a6"/>
    <w:uiPriority w:val="99"/>
    <w:unhideWhenUsed/>
    <w:rsid w:val="00B5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945"/>
  </w:style>
  <w:style w:type="character" w:styleId="a7">
    <w:name w:val="Hyperlink"/>
    <w:basedOn w:val="a0"/>
    <w:uiPriority w:val="99"/>
    <w:unhideWhenUsed/>
    <w:rsid w:val="001924D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新人および新任期看護師研修の参加申込みについて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新人および新任期看護師研修の参加申込みについて</dc:title>
  <cp:lastModifiedBy>32223</cp:lastModifiedBy>
  <cp:revision>56</cp:revision>
  <cp:lastPrinted>2026-04-15T04:08:00Z</cp:lastPrinted>
  <dcterms:created xsi:type="dcterms:W3CDTF">2016-03-23T05:14:00Z</dcterms:created>
  <dcterms:modified xsi:type="dcterms:W3CDTF">2026-05-12T04:41:00Z</dcterms:modified>
</cp:coreProperties>
</file>